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499F" w:rsidRPr="00F5499F" w:rsidRDefault="00F5499F" w:rsidP="00F5499F">
      <w:pPr>
        <w:tabs>
          <w:tab w:val="left" w:pos="5529"/>
        </w:tabs>
        <w:suppressAutoHyphens/>
        <w:spacing w:line="240" w:lineRule="auto"/>
        <w:ind w:left="5103" w:firstLine="0"/>
        <w:jc w:val="center"/>
        <w:rPr>
          <w:rFonts w:cs="Times New Roman"/>
          <w:sz w:val="28"/>
          <w:szCs w:val="28"/>
        </w:rPr>
      </w:pPr>
      <w:r w:rsidRPr="00F5499F">
        <w:rPr>
          <w:rFonts w:cs="Times New Roman"/>
          <w:sz w:val="28"/>
          <w:szCs w:val="28"/>
        </w:rPr>
        <w:t>ПРИЛОЖЕНИЕ</w:t>
      </w:r>
    </w:p>
    <w:p w:rsidR="00F5499F" w:rsidRPr="00F5499F" w:rsidRDefault="00F5499F" w:rsidP="00F5499F">
      <w:pPr>
        <w:widowControl w:val="0"/>
        <w:suppressAutoHyphens/>
        <w:autoSpaceDE w:val="0"/>
        <w:spacing w:line="240" w:lineRule="auto"/>
        <w:ind w:left="5103" w:firstLine="0"/>
        <w:jc w:val="center"/>
        <w:rPr>
          <w:rFonts w:cs="Times New Roman"/>
          <w:sz w:val="28"/>
          <w:szCs w:val="28"/>
          <w:lang w:eastAsia="ar-SA"/>
        </w:rPr>
      </w:pPr>
      <w:r w:rsidRPr="00F5499F">
        <w:rPr>
          <w:rFonts w:cs="Times New Roman"/>
          <w:sz w:val="28"/>
          <w:szCs w:val="28"/>
          <w:lang w:eastAsia="ar-SA"/>
        </w:rPr>
        <w:t>Утверждено</w:t>
      </w:r>
    </w:p>
    <w:p w:rsidR="00F5499F" w:rsidRPr="00F5499F" w:rsidRDefault="00F5499F" w:rsidP="00F5499F">
      <w:pPr>
        <w:widowControl w:val="0"/>
        <w:suppressAutoHyphens/>
        <w:autoSpaceDE w:val="0"/>
        <w:spacing w:line="240" w:lineRule="auto"/>
        <w:ind w:left="5103" w:firstLine="0"/>
        <w:jc w:val="center"/>
        <w:rPr>
          <w:rFonts w:cs="Times New Roman"/>
          <w:sz w:val="28"/>
          <w:szCs w:val="28"/>
          <w:lang w:eastAsia="ar-SA"/>
        </w:rPr>
      </w:pPr>
      <w:r w:rsidRPr="00F5499F">
        <w:rPr>
          <w:rFonts w:cs="Times New Roman"/>
          <w:sz w:val="28"/>
          <w:szCs w:val="28"/>
          <w:lang w:eastAsia="ar-SA"/>
        </w:rPr>
        <w:t>распоряжением Администрации</w:t>
      </w:r>
    </w:p>
    <w:p w:rsidR="00F5499F" w:rsidRPr="00F5499F" w:rsidRDefault="00F5499F" w:rsidP="00F5499F">
      <w:pPr>
        <w:spacing w:line="240" w:lineRule="auto"/>
        <w:ind w:left="5103" w:firstLine="0"/>
        <w:jc w:val="center"/>
        <w:rPr>
          <w:rFonts w:cs="Times New Roman"/>
          <w:sz w:val="28"/>
          <w:szCs w:val="28"/>
        </w:rPr>
      </w:pPr>
      <w:r w:rsidRPr="00F5499F">
        <w:rPr>
          <w:rFonts w:cs="Times New Roman"/>
          <w:sz w:val="28"/>
          <w:szCs w:val="28"/>
        </w:rPr>
        <w:t>Златоустовского городского округа</w:t>
      </w:r>
    </w:p>
    <w:p w:rsidR="00F5499F" w:rsidRPr="00F5499F" w:rsidRDefault="00F5499F" w:rsidP="00F5499F">
      <w:pPr>
        <w:suppressAutoHyphens/>
        <w:spacing w:line="240" w:lineRule="auto"/>
        <w:ind w:left="5103" w:firstLine="0"/>
        <w:jc w:val="center"/>
        <w:rPr>
          <w:rFonts w:cs="Times New Roman"/>
          <w:sz w:val="28"/>
          <w:szCs w:val="28"/>
        </w:rPr>
      </w:pPr>
      <w:r w:rsidRPr="00F5499F">
        <w:rPr>
          <w:rFonts w:cs="Times New Roman"/>
          <w:sz w:val="28"/>
          <w:szCs w:val="28"/>
        </w:rPr>
        <w:t xml:space="preserve">от </w:t>
      </w:r>
      <w:r w:rsidR="00C41FAA">
        <w:rPr>
          <w:rFonts w:cs="Times New Roman"/>
          <w:sz w:val="28"/>
          <w:szCs w:val="28"/>
        </w:rPr>
        <w:t>08.04.2026 г.</w:t>
      </w:r>
      <w:r w:rsidRPr="00F5499F">
        <w:rPr>
          <w:rFonts w:cs="Times New Roman"/>
          <w:sz w:val="28"/>
          <w:szCs w:val="28"/>
        </w:rPr>
        <w:t xml:space="preserve"> № </w:t>
      </w:r>
      <w:r w:rsidR="00C41FAA">
        <w:rPr>
          <w:rFonts w:cs="Times New Roman"/>
          <w:sz w:val="28"/>
          <w:szCs w:val="28"/>
        </w:rPr>
        <w:t>1150-р/АДМ</w:t>
      </w:r>
      <w:bookmarkStart w:id="0" w:name="_GoBack"/>
      <w:bookmarkEnd w:id="0"/>
    </w:p>
    <w:p w:rsidR="00F5499F" w:rsidRPr="00F5499F" w:rsidRDefault="00F5499F" w:rsidP="00F5499F">
      <w:pPr>
        <w:tabs>
          <w:tab w:val="left" w:pos="8640"/>
        </w:tabs>
        <w:suppressAutoHyphens/>
        <w:spacing w:line="240" w:lineRule="auto"/>
        <w:ind w:left="5103" w:firstLine="709"/>
        <w:jc w:val="both"/>
        <w:rPr>
          <w:rFonts w:cs="Times New Roman"/>
          <w:sz w:val="28"/>
          <w:szCs w:val="28"/>
        </w:rPr>
      </w:pPr>
      <w:r w:rsidRPr="00F5499F">
        <w:rPr>
          <w:rFonts w:cs="Times New Roman"/>
          <w:sz w:val="28"/>
          <w:szCs w:val="28"/>
        </w:rPr>
        <w:tab/>
      </w:r>
    </w:p>
    <w:p w:rsidR="00372CB2" w:rsidRDefault="00170185" w:rsidP="00372CB2">
      <w:pPr>
        <w:jc w:val="right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2B8573B5" wp14:editId="39B4A9BE">
            <wp:simplePos x="0" y="0"/>
            <wp:positionH relativeFrom="column">
              <wp:posOffset>558165</wp:posOffset>
            </wp:positionH>
            <wp:positionV relativeFrom="paragraph">
              <wp:posOffset>74930</wp:posOffset>
            </wp:positionV>
            <wp:extent cx="5213350" cy="7962900"/>
            <wp:effectExtent l="0" t="0" r="6350" b="0"/>
            <wp:wrapTight wrapText="bothSides">
              <wp:wrapPolygon edited="0">
                <wp:start x="0" y="0"/>
                <wp:lineTo x="0" y="21548"/>
                <wp:lineTo x="21547" y="21548"/>
                <wp:lineTo x="21547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3350" cy="796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72CB2" w:rsidRDefault="00372CB2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372CB2">
      <w:pPr>
        <w:jc w:val="right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11625BAF" wp14:editId="4A924F8D">
            <wp:extent cx="5934075" cy="90773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907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3E74C190" wp14:editId="4C25D5FF">
            <wp:extent cx="5915025" cy="90582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905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23AD5400" wp14:editId="7207832D">
            <wp:extent cx="5940425" cy="8990330"/>
            <wp:effectExtent l="0" t="0" r="317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9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3E86E767" wp14:editId="5C232854">
            <wp:extent cx="5915025" cy="90487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904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76286C9A" wp14:editId="5298B0CA">
            <wp:extent cx="5915025" cy="90773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907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drawing>
          <wp:inline distT="0" distB="0" distL="0" distR="0" wp14:anchorId="32ACA049" wp14:editId="79E3D70E">
            <wp:extent cx="5876925" cy="90582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905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32CBC711" wp14:editId="29C8F73E">
            <wp:extent cx="5934075" cy="90773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907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1E6CB510" wp14:editId="61B76757">
            <wp:extent cx="5905500" cy="90487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904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4E11E276" wp14:editId="0DD9F4E8">
            <wp:extent cx="5915025" cy="90297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902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32B284E1" wp14:editId="7842E6AE">
            <wp:extent cx="5886450" cy="9105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910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1D39C501" wp14:editId="2F23842F">
            <wp:extent cx="5876925" cy="90392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903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294BB19C" wp14:editId="31C1C3A3">
            <wp:extent cx="5905500" cy="90487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904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62ADF531" wp14:editId="2403D194">
            <wp:extent cx="5905500" cy="90297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902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50D69284" wp14:editId="1FEEC83F">
            <wp:extent cx="5886450" cy="90487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904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2841D958" wp14:editId="2A9F6494">
            <wp:extent cx="5940425" cy="905319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5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173ED56D" wp14:editId="06A3B093">
            <wp:extent cx="5940425" cy="9004935"/>
            <wp:effectExtent l="0" t="0" r="3175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0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185" w:rsidRDefault="00170185" w:rsidP="00170185">
      <w:pPr>
        <w:ind w:left="-709" w:firstLine="283"/>
        <w:jc w:val="center"/>
      </w:pPr>
    </w:p>
    <w:p w:rsidR="00170185" w:rsidRDefault="0017018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  <w:sectPr w:rsidR="00232905" w:rsidSect="00170185">
          <w:pgSz w:w="11906" w:h="16838"/>
          <w:pgMar w:top="1134" w:right="850" w:bottom="567" w:left="1701" w:header="708" w:footer="708" w:gutter="0"/>
          <w:cols w:space="708"/>
          <w:docGrid w:linePitch="360"/>
        </w:sectPr>
      </w:pPr>
    </w:p>
    <w:p w:rsidR="0017018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76BBA165" wp14:editId="61902BAE">
            <wp:extent cx="8474710" cy="5939790"/>
            <wp:effectExtent l="0" t="0" r="254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47471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1EC7F5F0" wp14:editId="5B0A169F">
            <wp:extent cx="8474710" cy="5939790"/>
            <wp:effectExtent l="0" t="0" r="254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47471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21093027" wp14:editId="05A1A6C9">
            <wp:extent cx="8333740" cy="5939790"/>
            <wp:effectExtent l="0" t="0" r="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333740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561278FE" wp14:editId="281E551E">
            <wp:extent cx="8330565" cy="5939790"/>
            <wp:effectExtent l="0" t="0" r="0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33056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6351DAF2" wp14:editId="4CAF1DB9">
            <wp:extent cx="8386445" cy="5939790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38644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  <w:sectPr w:rsidR="00232905" w:rsidSect="00232905">
          <w:pgSz w:w="16838" w:h="11906" w:orient="landscape"/>
          <w:pgMar w:top="1701" w:right="1134" w:bottom="851" w:left="567" w:header="709" w:footer="709" w:gutter="0"/>
          <w:cols w:space="708"/>
          <w:docGrid w:linePitch="360"/>
        </w:sectPr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4283DAAC" wp14:editId="6CFD38F1">
            <wp:extent cx="5886450" cy="90487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904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  <w:sectPr w:rsidR="00232905" w:rsidSect="00232905">
          <w:pgSz w:w="11906" w:h="16838"/>
          <w:pgMar w:top="1134" w:right="851" w:bottom="567" w:left="1701" w:header="709" w:footer="709" w:gutter="0"/>
          <w:cols w:space="708"/>
          <w:docGrid w:linePitch="360"/>
        </w:sectPr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03DE3214" wp14:editId="4A718CA3">
            <wp:extent cx="8350885" cy="5939790"/>
            <wp:effectExtent l="0" t="0" r="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35088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2BD0ADAD" wp14:editId="7D7A01F6">
            <wp:extent cx="8432165" cy="5939790"/>
            <wp:effectExtent l="0" t="0" r="6985" b="381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43216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4C4031CA" wp14:editId="2DCFB0EB">
            <wp:extent cx="8399145" cy="5939790"/>
            <wp:effectExtent l="0" t="0" r="1905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399145" cy="593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  <w:sectPr w:rsidR="00232905" w:rsidSect="00232905">
          <w:pgSz w:w="16838" w:h="11906" w:orient="landscape"/>
          <w:pgMar w:top="1701" w:right="1134" w:bottom="851" w:left="567" w:header="709" w:footer="709" w:gutter="0"/>
          <w:cols w:space="708"/>
          <w:docGrid w:linePitch="360"/>
        </w:sectPr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1262D202" wp14:editId="7FEE13D9">
            <wp:extent cx="5939790" cy="9033510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90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6B6C0A86" wp14:editId="7C8F431C">
            <wp:extent cx="5939790" cy="8418830"/>
            <wp:effectExtent l="0" t="0" r="381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1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518C84C3" wp14:editId="747B8D34">
            <wp:extent cx="5939790" cy="8528050"/>
            <wp:effectExtent l="0" t="0" r="381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693804F9" wp14:editId="4E54A899">
            <wp:extent cx="5939790" cy="8481695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8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74099469" wp14:editId="2F045620">
            <wp:extent cx="5939790" cy="8928100"/>
            <wp:effectExtent l="0" t="0" r="381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92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58473373" wp14:editId="644BBDEE">
            <wp:extent cx="5939790" cy="8895715"/>
            <wp:effectExtent l="0" t="0" r="3810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89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7CDD9722" wp14:editId="48C3CF4E">
            <wp:extent cx="5939790" cy="8720455"/>
            <wp:effectExtent l="0" t="0" r="3810" b="444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72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78A76405" wp14:editId="5D56F491">
            <wp:extent cx="5939790" cy="8402955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  <w:r>
        <w:rPr>
          <w:noProof/>
        </w:rPr>
        <w:lastRenderedPageBreak/>
        <w:drawing>
          <wp:inline distT="0" distB="0" distL="0" distR="0" wp14:anchorId="5902D904" wp14:editId="2C9EA190">
            <wp:extent cx="5939790" cy="8453120"/>
            <wp:effectExtent l="0" t="0" r="3810" b="508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5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2905" w:rsidRDefault="00232905" w:rsidP="00170185">
      <w:pPr>
        <w:ind w:left="-709" w:firstLine="283"/>
        <w:jc w:val="center"/>
      </w:pPr>
    </w:p>
    <w:p w:rsidR="00232905" w:rsidRDefault="00232905" w:rsidP="00170185">
      <w:pPr>
        <w:ind w:left="-709" w:firstLine="283"/>
        <w:jc w:val="center"/>
      </w:pPr>
    </w:p>
    <w:sectPr w:rsidR="00232905" w:rsidSect="00232905">
      <w:pgSz w:w="11906" w:h="16838"/>
      <w:pgMar w:top="1134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2A58"/>
    <w:rsid w:val="00170185"/>
    <w:rsid w:val="002041B3"/>
    <w:rsid w:val="00232905"/>
    <w:rsid w:val="002F2A58"/>
    <w:rsid w:val="00372CB2"/>
    <w:rsid w:val="008551C3"/>
    <w:rsid w:val="00C41FAA"/>
    <w:rsid w:val="00F549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2CB2"/>
    <w:pPr>
      <w:spacing w:after="0" w:line="360" w:lineRule="auto"/>
      <w:ind w:firstLine="567"/>
    </w:pPr>
    <w:rPr>
      <w:rFonts w:ascii="Times New Roman" w:eastAsia="Times New Roman" w:hAnsi="Times New Roman" w:cs="Arial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499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499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2CB2"/>
    <w:pPr>
      <w:spacing w:after="0" w:line="360" w:lineRule="auto"/>
      <w:ind w:firstLine="567"/>
    </w:pPr>
    <w:rPr>
      <w:rFonts w:ascii="Times New Roman" w:eastAsia="Times New Roman" w:hAnsi="Times New Roman" w:cs="Arial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499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499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35</Pages>
  <Words>39</Words>
  <Characters>223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Журавлева Оксана Вячеславовна</dc:creator>
  <cp:lastModifiedBy>Шахоткина Зоя Юрьевна</cp:lastModifiedBy>
  <cp:revision>2</cp:revision>
  <dcterms:created xsi:type="dcterms:W3CDTF">2026-04-09T08:17:00Z</dcterms:created>
  <dcterms:modified xsi:type="dcterms:W3CDTF">2026-04-09T08:17:00Z</dcterms:modified>
</cp:coreProperties>
</file>